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545A0BC5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AE5F645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33256433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5723435A" w14:textId="65C3691F" w:rsidR="000A67CC" w:rsidRPr="004C0814" w:rsidRDefault="000A67CC" w:rsidP="00E64F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EDBB28D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4D5DC9C7" w14:textId="112F9204" w:rsidR="000A67CC" w:rsidRDefault="000A67CC" w:rsidP="00E64FCC">
            <w:pPr>
              <w:spacing w:before="120" w:after="0"/>
              <w:jc w:val="center"/>
              <w:rPr>
                <w:rFonts w:ascii="Arial" w:hAnsi="Arial"/>
                <w:b/>
                <w:spacing w:val="60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</w:p>
          <w:p w14:paraId="69014B8A" w14:textId="4814B45F" w:rsidR="00E64FCC" w:rsidRPr="00E64FCC" w:rsidRDefault="00E64FCC" w:rsidP="00E64FCC">
            <w:pPr>
              <w:spacing w:before="120"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 w:rsidRPr="00B4159D"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212A931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0F184BB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0C7DE22A" w14:textId="77777777" w:rsidR="000A67CC" w:rsidRDefault="00B34B22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1C4B624F" wp14:editId="1307217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2F83356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D826C58" w14:textId="77777777" w:rsidR="000A67CC" w:rsidRDefault="000A67CC" w:rsidP="00F32D6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58A4995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57A46431" w14:textId="1D7E2193" w:rsidR="001B56D1" w:rsidRPr="00F32D66" w:rsidRDefault="00E64FCC" w:rsidP="00F32D66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 w:rsidRPr="00E64FCC">
              <w:rPr>
                <w:rFonts w:ascii="Arial" w:hAnsi="Arial"/>
                <w:b/>
                <w:sz w:val="24"/>
              </w:rPr>
              <w:t>Spezial OSM</w:t>
            </w:r>
          </w:p>
        </w:tc>
      </w:tr>
      <w:tr w:rsidR="000A67CC" w14:paraId="195E57E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D9BB43D" w14:textId="77777777" w:rsidR="000A67CC" w:rsidRDefault="000A67CC" w:rsidP="00F32D6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10FEBDE3" w14:textId="77777777" w:rsidTr="00703110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35E5D21" w14:textId="77777777" w:rsidR="000A67CC" w:rsidRDefault="00B34B22" w:rsidP="00F32D66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</w:rPr>
              <w:drawing>
                <wp:inline distT="0" distB="0" distL="0" distR="0" wp14:anchorId="139C28AE" wp14:editId="68D14924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627A7A2" w14:textId="77777777" w:rsidR="000A67CC" w:rsidRDefault="00C46E75" w:rsidP="00F32D66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1A56DA3B" w14:textId="77777777" w:rsidR="000A67CC" w:rsidRDefault="00C46E75" w:rsidP="00F32D66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703110">
              <w:rPr>
                <w:rFonts w:ascii="Arial" w:hAnsi="Arial"/>
              </w:rPr>
              <w:t>schäden</w:t>
            </w:r>
            <w:r w:rsidR="00B06620">
              <w:rPr>
                <w:rFonts w:ascii="Arial" w:hAnsi="Arial"/>
              </w:rPr>
              <w:t>.</w:t>
            </w:r>
          </w:p>
        </w:tc>
      </w:tr>
      <w:tr w:rsidR="000A67CC" w14:paraId="57B9456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7C766A3" w14:textId="77777777" w:rsidR="000A67CC" w:rsidRDefault="000A67CC" w:rsidP="00F32D6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5963767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9A806C9" w14:textId="77777777" w:rsidR="000A67CC" w:rsidRDefault="00B34B22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3FEFD12E" wp14:editId="6E38A926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937B8" w14:textId="77777777" w:rsidR="000A67CC" w:rsidRDefault="00B34B22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0EBE1609" wp14:editId="2D601B3B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87B5A7E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5F4B8D01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706D5B84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2E5CD655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3A974CA0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7F98497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7C53D26" w14:textId="77777777" w:rsidR="000A67CC" w:rsidRDefault="000A67CC" w:rsidP="00F32D66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4C7CD4C" w14:textId="77777777" w:rsidR="000A67CC" w:rsidRDefault="000A67CC" w:rsidP="00F32D66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01BA511" w14:textId="77777777" w:rsidR="000A67CC" w:rsidRDefault="000A67CC" w:rsidP="00F32D66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375B74E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046BD89" w14:textId="77777777" w:rsidR="000A67CC" w:rsidRDefault="00B34B22" w:rsidP="00F32D66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B01769B" wp14:editId="622FFFC8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1F4E2" w14:textId="77777777" w:rsidR="000A67CC" w:rsidRDefault="000A67CC" w:rsidP="00F32D66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B7C39D9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17C41912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590275EB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4E72A2EB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1EE0F674" w14:textId="77777777" w:rsidR="000A67CC" w:rsidRDefault="000A67CC" w:rsidP="00F32D66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20F0920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AA023DF" w14:textId="77777777" w:rsidR="000A67CC" w:rsidRDefault="000A67CC" w:rsidP="00F32D66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C8D0211" w14:textId="77777777" w:rsidR="000A67CC" w:rsidRDefault="000A67CC" w:rsidP="00F32D66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8954122" w14:textId="77777777" w:rsidR="000A67CC" w:rsidRDefault="000A67CC" w:rsidP="00F32D66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69BF2DA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81F578F" w14:textId="77777777" w:rsidR="000A67CC" w:rsidRDefault="00B34B22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67495F0" wp14:editId="21A902D0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EDF30" w14:textId="77777777" w:rsidR="000A67CC" w:rsidRDefault="000A67CC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9753743" w14:textId="77777777" w:rsidR="000A67CC" w:rsidRDefault="000A67CC" w:rsidP="00F32D66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60D5E4DF" w14:textId="77777777" w:rsidR="000A67CC" w:rsidRDefault="000A67CC" w:rsidP="00F32D66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8BA2F8F" w14:textId="77777777" w:rsidR="000A67CC" w:rsidRDefault="000A67CC" w:rsidP="00F32D66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F32D66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003AF54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64856E8" w14:textId="77777777" w:rsidR="000A67CC" w:rsidRDefault="000A67CC" w:rsidP="00F32D66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2F97F00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70E1377A" w14:textId="77777777" w:rsidR="000A67CC" w:rsidRDefault="00B34B22" w:rsidP="00F32D66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BDDAB3E" wp14:editId="31FF66E1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0B1A3F7B" w14:textId="22303CFC" w:rsidR="000A67CC" w:rsidRDefault="00F32D66" w:rsidP="00E64FCC">
            <w:pPr>
              <w:pStyle w:val="ErsteHilfeThemen"/>
              <w:spacing w:after="0"/>
              <w:ind w:left="46" w:firstLine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>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090212CD" w14:textId="2FA04319" w:rsidR="000A67CC" w:rsidRDefault="000A67CC" w:rsidP="00F32D66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Entleerte Gebinde an das Lager zurückgeben. </w:t>
            </w:r>
          </w:p>
        </w:tc>
      </w:tr>
    </w:tbl>
    <w:p w14:paraId="72E0272A" w14:textId="77777777" w:rsidR="008B4E79" w:rsidRDefault="000A67CC">
      <w:pPr>
        <w:rPr>
          <w:rFonts w:ascii="Arial" w:hAnsi="Arial"/>
        </w:rPr>
      </w:pPr>
      <w:r w:rsidRPr="00B34B22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DE21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5721" w14:textId="77777777" w:rsidR="00A209EF" w:rsidRDefault="00A209EF" w:rsidP="00E67EBE">
      <w:r>
        <w:separator/>
      </w:r>
    </w:p>
  </w:endnote>
  <w:endnote w:type="continuationSeparator" w:id="0">
    <w:p w14:paraId="434554BE" w14:textId="77777777" w:rsidR="00A209EF" w:rsidRDefault="00A209EF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E965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FFE9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DF00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9B3C" w14:textId="77777777" w:rsidR="00A209EF" w:rsidRDefault="00A209EF" w:rsidP="00E67EBE">
      <w:r>
        <w:separator/>
      </w:r>
    </w:p>
  </w:footnote>
  <w:footnote w:type="continuationSeparator" w:id="0">
    <w:p w14:paraId="28041E6C" w14:textId="77777777" w:rsidR="00A209EF" w:rsidRDefault="00A209EF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F03A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102F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CCC1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74CBF"/>
    <w:rsid w:val="00085FEA"/>
    <w:rsid w:val="000A67CC"/>
    <w:rsid w:val="00191325"/>
    <w:rsid w:val="001A0F00"/>
    <w:rsid w:val="001A6CBD"/>
    <w:rsid w:val="001A74AB"/>
    <w:rsid w:val="001B56D1"/>
    <w:rsid w:val="00297A96"/>
    <w:rsid w:val="002A1645"/>
    <w:rsid w:val="002C2925"/>
    <w:rsid w:val="002E6581"/>
    <w:rsid w:val="00316C8F"/>
    <w:rsid w:val="00335643"/>
    <w:rsid w:val="00385F1E"/>
    <w:rsid w:val="003D63E5"/>
    <w:rsid w:val="003F443E"/>
    <w:rsid w:val="004A686E"/>
    <w:rsid w:val="00514CF5"/>
    <w:rsid w:val="005226A5"/>
    <w:rsid w:val="00540D13"/>
    <w:rsid w:val="005874DA"/>
    <w:rsid w:val="0061285B"/>
    <w:rsid w:val="006846E1"/>
    <w:rsid w:val="007008B0"/>
    <w:rsid w:val="00703110"/>
    <w:rsid w:val="00707F10"/>
    <w:rsid w:val="00752285"/>
    <w:rsid w:val="007B7152"/>
    <w:rsid w:val="007E6917"/>
    <w:rsid w:val="007E6B22"/>
    <w:rsid w:val="00821706"/>
    <w:rsid w:val="008718FD"/>
    <w:rsid w:val="008B4E79"/>
    <w:rsid w:val="0090163E"/>
    <w:rsid w:val="00933788"/>
    <w:rsid w:val="00A209EF"/>
    <w:rsid w:val="00B06620"/>
    <w:rsid w:val="00B338BD"/>
    <w:rsid w:val="00B34B22"/>
    <w:rsid w:val="00BC1132"/>
    <w:rsid w:val="00BF18A2"/>
    <w:rsid w:val="00BF693C"/>
    <w:rsid w:val="00C42C5F"/>
    <w:rsid w:val="00C46E75"/>
    <w:rsid w:val="00CE7E28"/>
    <w:rsid w:val="00D330FA"/>
    <w:rsid w:val="00D4322D"/>
    <w:rsid w:val="00DE2195"/>
    <w:rsid w:val="00DF2992"/>
    <w:rsid w:val="00E64FCC"/>
    <w:rsid w:val="00E67EBE"/>
    <w:rsid w:val="00EA6890"/>
    <w:rsid w:val="00F16B79"/>
    <w:rsid w:val="00F32D66"/>
    <w:rsid w:val="00F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DCA2B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4FC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E64FC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64FCC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2022-01-24T14:16:00Z</dcterms:created>
  <dcterms:modified xsi:type="dcterms:W3CDTF">2022-01-24T14:16:00Z</dcterms:modified>
</cp:coreProperties>
</file>